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C0" w:rsidRDefault="00E927C0" w:rsidP="00E927C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object w:dxaOrig="3485" w:dyaOrig="21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9pt;height:107.55pt" o:ole="">
            <v:imagedata r:id="rId5" o:title=""/>
          </v:shape>
          <o:OLEObject Type="Embed" ProgID="CorelXARA.Document" ShapeID="_x0000_i1025" DrawAspect="Content" ObjectID="_1656101244" r:id="rId6">
            <o:FieldCodes>\s</o:FieldCodes>
          </o:OLEObject>
        </w:object>
      </w:r>
    </w:p>
    <w:p w:rsidR="00E927C0" w:rsidRDefault="00E927C0" w:rsidP="00E92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87148" w:rsidRDefault="00087148" w:rsidP="00E927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927C0" w:rsidRPr="00E927C0" w:rsidRDefault="00E927C0" w:rsidP="00E92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7C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87148" w:rsidRDefault="00087148" w:rsidP="000871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These gathering guidelines have</w:t>
      </w:r>
      <w:r w:rsidR="00E927C0" w:rsidRPr="00E927C0">
        <w:rPr>
          <w:rFonts w:ascii="Arial" w:eastAsia="Times New Roman" w:hAnsi="Arial" w:cs="Arial"/>
          <w:color w:val="000000"/>
          <w:sz w:val="24"/>
          <w:szCs w:val="24"/>
        </w:rPr>
        <w:t xml:space="preserve"> been developed by the worship team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927C0" w:rsidRPr="00E927C0" w:rsidRDefault="00E927C0" w:rsidP="00087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27C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87148" w:rsidRDefault="00E927C0" w:rsidP="00E927C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87148">
        <w:rPr>
          <w:rFonts w:ascii="Arial" w:eastAsia="Times New Roman" w:hAnsi="Arial" w:cs="Arial"/>
          <w:color w:val="000000"/>
          <w:sz w:val="24"/>
          <w:szCs w:val="24"/>
        </w:rPr>
        <w:t>The sanctuary will be open with limited capacity seating</w:t>
      </w:r>
      <w:r w:rsidR="0008714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8714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E927C0" w:rsidRPr="00087148" w:rsidRDefault="00E927C0" w:rsidP="00E927C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927C0">
        <w:rPr>
          <w:rFonts w:ascii="Arial" w:eastAsia="Times New Roman" w:hAnsi="Arial" w:cs="Arial"/>
          <w:color w:val="000000"/>
          <w:sz w:val="24"/>
          <w:szCs w:val="24"/>
        </w:rPr>
        <w:t>If you have any symptoms consistent with COVID-19 or have been in contact with any person exhibiting those symptoms, please stay home</w:t>
      </w:r>
      <w:r w:rsidR="0008714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E927C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927C0" w:rsidRPr="00E927C0" w:rsidRDefault="00E927C0" w:rsidP="00E927C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927C0">
        <w:rPr>
          <w:rFonts w:ascii="Arial" w:eastAsia="Times New Roman" w:hAnsi="Arial" w:cs="Arial"/>
          <w:color w:val="000000"/>
          <w:sz w:val="24"/>
          <w:szCs w:val="24"/>
        </w:rPr>
        <w:t>Masks are required at all times for those above 3 years old. Please bring your own if possible. </w:t>
      </w:r>
    </w:p>
    <w:p w:rsidR="00E927C0" w:rsidRPr="00E927C0" w:rsidRDefault="00E927C0" w:rsidP="00E927C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927C0">
        <w:rPr>
          <w:rFonts w:ascii="Arial" w:eastAsia="Times New Roman" w:hAnsi="Arial" w:cs="Arial"/>
          <w:color w:val="000000"/>
          <w:sz w:val="24"/>
          <w:szCs w:val="24"/>
        </w:rPr>
        <w:t>Please use the hand sanitizer you will find at all entrances and exits to our facilities.</w:t>
      </w:r>
    </w:p>
    <w:p w:rsidR="00E927C0" w:rsidRPr="00E927C0" w:rsidRDefault="00E927C0" w:rsidP="00E927C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927C0">
        <w:rPr>
          <w:rFonts w:ascii="Arial" w:eastAsia="Times New Roman" w:hAnsi="Arial" w:cs="Arial"/>
          <w:color w:val="000000"/>
          <w:sz w:val="24"/>
          <w:szCs w:val="24"/>
        </w:rPr>
        <w:t xml:space="preserve">Our gathering spaces will be sanitized. The </w:t>
      </w:r>
      <w:proofErr w:type="spellStart"/>
      <w:r w:rsidRPr="00E927C0">
        <w:rPr>
          <w:rFonts w:ascii="Arial" w:eastAsia="Times New Roman" w:hAnsi="Arial" w:cs="Arial"/>
          <w:color w:val="000000"/>
          <w:sz w:val="24"/>
          <w:szCs w:val="24"/>
        </w:rPr>
        <w:t>porte-cochère</w:t>
      </w:r>
      <w:proofErr w:type="spellEnd"/>
      <w:r w:rsidRPr="00E927C0">
        <w:rPr>
          <w:rFonts w:ascii="Arial" w:eastAsia="Times New Roman" w:hAnsi="Arial" w:cs="Arial"/>
          <w:color w:val="000000"/>
          <w:sz w:val="24"/>
          <w:szCs w:val="24"/>
        </w:rPr>
        <w:t xml:space="preserve"> and sanctuary doors will be propped open for touch-free entrance and exit. </w:t>
      </w:r>
    </w:p>
    <w:p w:rsidR="00E927C0" w:rsidRPr="00E927C0" w:rsidRDefault="00E927C0" w:rsidP="00E927C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E927C0">
        <w:rPr>
          <w:rFonts w:ascii="Arial" w:eastAsia="Times New Roman" w:hAnsi="Arial" w:cs="Arial"/>
          <w:color w:val="000000"/>
          <w:sz w:val="24"/>
          <w:szCs w:val="24"/>
        </w:rPr>
        <w:t>Restrooms will be available for use with a limit of one person.</w:t>
      </w:r>
    </w:p>
    <w:p w:rsidR="004454BA" w:rsidRPr="00087148" w:rsidRDefault="00087148" w:rsidP="0008714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E927C0" w:rsidRPr="00E927C0">
        <w:rPr>
          <w:rFonts w:ascii="Arial" w:eastAsia="Times New Roman" w:hAnsi="Arial" w:cs="Arial"/>
          <w:color w:val="000000"/>
          <w:sz w:val="24"/>
          <w:szCs w:val="24"/>
        </w:rPr>
        <w:t>e encourage you to greet, converse, and hangout with people outside and maintain social distancing.</w:t>
      </w:r>
    </w:p>
    <w:sectPr w:rsidR="004454BA" w:rsidRPr="00087148" w:rsidSect="00E927C0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856DD"/>
    <w:multiLevelType w:val="multilevel"/>
    <w:tmpl w:val="2804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D40DA"/>
    <w:multiLevelType w:val="multilevel"/>
    <w:tmpl w:val="4076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E332FE"/>
    <w:multiLevelType w:val="multilevel"/>
    <w:tmpl w:val="F15C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701AD6"/>
    <w:multiLevelType w:val="multilevel"/>
    <w:tmpl w:val="5836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DD720C"/>
    <w:multiLevelType w:val="multilevel"/>
    <w:tmpl w:val="EEA8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64524C"/>
    <w:multiLevelType w:val="multilevel"/>
    <w:tmpl w:val="C6FA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927C0"/>
    <w:rsid w:val="00087148"/>
    <w:rsid w:val="004454BA"/>
    <w:rsid w:val="007A02DF"/>
    <w:rsid w:val="00D13DB2"/>
    <w:rsid w:val="00E927C0"/>
    <w:rsid w:val="00FD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927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672</Characters>
  <Application>Microsoft Office Word</Application>
  <DocSecurity>0</DocSecurity>
  <Lines>5</Lines>
  <Paragraphs>1</Paragraphs>
  <ScaleCrop>false</ScaleCrop>
  <Company>HP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kathryn</cp:lastModifiedBy>
  <cp:revision>2</cp:revision>
  <dcterms:created xsi:type="dcterms:W3CDTF">2020-07-13T04:20:00Z</dcterms:created>
  <dcterms:modified xsi:type="dcterms:W3CDTF">2020-07-13T04:20:00Z</dcterms:modified>
</cp:coreProperties>
</file>